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879F" w14:textId="2AFBA73E" w:rsidR="00906D58" w:rsidRDefault="00906D58" w:rsidP="00906D58">
      <w:pPr>
        <w:pStyle w:val="Sansinterligne"/>
        <w:ind w:left="7788"/>
        <w:rPr>
          <w:rFonts w:asciiTheme="majorHAnsi" w:hAnsiTheme="majorHAnsi" w:cs="Arial"/>
          <w:b/>
          <w:color w:val="000000" w:themeColor="text1"/>
          <w:lang w:val="de-DE"/>
        </w:rPr>
      </w:pPr>
      <w:r w:rsidRPr="00CD6AFA">
        <w:rPr>
          <w:rFonts w:asciiTheme="majorHAnsi" w:hAnsiTheme="majorHAnsi" w:cs="Arial"/>
          <w:b/>
          <w:color w:val="000000" w:themeColor="text1"/>
          <w:lang w:val="de-DE"/>
        </w:rPr>
        <w:t>FOLIO</w:t>
      </w:r>
      <w:r w:rsidRPr="00CD6AFA">
        <w:rPr>
          <w:rFonts w:asciiTheme="majorHAnsi" w:hAnsiTheme="majorHAnsi" w:cs="Arial"/>
          <w:b/>
          <w:color w:val="000000" w:themeColor="text1"/>
          <w:sz w:val="18"/>
          <w:szCs w:val="18"/>
          <w:lang w:val="de-DE"/>
        </w:rPr>
        <w:t xml:space="preserve"> </w:t>
      </w:r>
      <w:r>
        <w:rPr>
          <w:rFonts w:asciiTheme="majorHAnsi" w:hAnsiTheme="majorHAnsi" w:cs="Arial"/>
          <w:b/>
          <w:color w:val="000000" w:themeColor="text1"/>
          <w:lang w:val="de-DE"/>
        </w:rPr>
        <w:t>2</w:t>
      </w:r>
      <w:r>
        <w:rPr>
          <w:rFonts w:asciiTheme="majorHAnsi" w:hAnsiTheme="majorHAnsi" w:cs="Arial"/>
          <w:b/>
          <w:color w:val="000000" w:themeColor="text1"/>
          <w:lang w:val="de-DE"/>
        </w:rPr>
        <w:t>8</w:t>
      </w:r>
    </w:p>
    <w:p w14:paraId="134BC5C6" w14:textId="5CEF0502" w:rsidR="00906D58" w:rsidRDefault="00906D58" w:rsidP="00906D58">
      <w:pPr>
        <w:pStyle w:val="Sansinterligne"/>
        <w:ind w:left="7788"/>
        <w:rPr>
          <w:rFonts w:asciiTheme="majorHAnsi" w:hAnsiTheme="majorHAnsi" w:cs="Arial"/>
          <w:b/>
          <w:color w:val="000000" w:themeColor="text1"/>
          <w:lang w:val="de-DE"/>
        </w:rPr>
      </w:pPr>
    </w:p>
    <w:p w14:paraId="58A013E3" w14:textId="77777777" w:rsidR="00906D58" w:rsidRPr="00F64778" w:rsidRDefault="00906D58" w:rsidP="00906D58">
      <w:pPr>
        <w:pStyle w:val="Sansinterligne"/>
        <w:ind w:left="7788"/>
        <w:rPr>
          <w:rFonts w:asciiTheme="majorHAnsi" w:hAnsiTheme="majorHAnsi"/>
          <w:b/>
        </w:rPr>
      </w:pPr>
    </w:p>
    <w:p w14:paraId="07895028" w14:textId="60A49F3B" w:rsidR="00543137" w:rsidRPr="00F64778" w:rsidRDefault="00365320" w:rsidP="00CE08E2">
      <w:pPr>
        <w:pStyle w:val="Sansinterligne"/>
        <w:ind w:left="1276"/>
        <w:jc w:val="center"/>
        <w:rPr>
          <w:rFonts w:asciiTheme="majorHAnsi" w:hAnsiTheme="majorHAnsi"/>
          <w:b/>
          <w:sz w:val="28"/>
          <w:szCs w:val="28"/>
        </w:rPr>
      </w:pPr>
      <w:r w:rsidRPr="00F64778">
        <w:rPr>
          <w:rFonts w:asciiTheme="majorHAnsi" w:hAnsiTheme="majorHAnsi"/>
          <w:b/>
          <w:sz w:val="28"/>
          <w:szCs w:val="28"/>
        </w:rPr>
        <w:t>CONS</w:t>
      </w:r>
      <w:r w:rsidR="00E66C0E" w:rsidRPr="00F64778">
        <w:rPr>
          <w:rFonts w:asciiTheme="majorHAnsi" w:hAnsiTheme="majorHAnsi"/>
          <w:b/>
          <w:sz w:val="28"/>
          <w:szCs w:val="28"/>
        </w:rPr>
        <w:t xml:space="preserve">EIL MUNICIPAL DU </w:t>
      </w:r>
      <w:r w:rsidR="00507164">
        <w:rPr>
          <w:rFonts w:asciiTheme="majorHAnsi" w:hAnsiTheme="majorHAnsi"/>
          <w:b/>
          <w:sz w:val="28"/>
          <w:szCs w:val="28"/>
        </w:rPr>
        <w:t>MARDI 11 AVRIL 2023</w:t>
      </w:r>
    </w:p>
    <w:p w14:paraId="39D4BFE9" w14:textId="58B472E4" w:rsidR="00A31A46" w:rsidRPr="00F64778" w:rsidRDefault="00A31A46" w:rsidP="00CE08E2">
      <w:pPr>
        <w:pStyle w:val="Sansinterligne"/>
        <w:ind w:left="1276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0AA6D254" w14:textId="1027D677" w:rsidR="00073847" w:rsidRDefault="00073847" w:rsidP="00CE08E2">
      <w:pPr>
        <w:pStyle w:val="Sansinterligne"/>
        <w:ind w:left="1276"/>
        <w:jc w:val="center"/>
        <w:rPr>
          <w:rFonts w:asciiTheme="majorHAnsi" w:hAnsiTheme="majorHAnsi"/>
          <w:b/>
          <w:sz w:val="28"/>
          <w:szCs w:val="28"/>
        </w:rPr>
      </w:pPr>
      <w:r w:rsidRPr="00F64778">
        <w:rPr>
          <w:rFonts w:asciiTheme="majorHAnsi" w:hAnsiTheme="majorHAnsi"/>
          <w:b/>
          <w:sz w:val="28"/>
          <w:szCs w:val="28"/>
        </w:rPr>
        <w:t xml:space="preserve">Début de la séance : </w:t>
      </w:r>
      <w:r w:rsidR="0013276D" w:rsidRPr="00F64778">
        <w:rPr>
          <w:rFonts w:asciiTheme="majorHAnsi" w:hAnsiTheme="majorHAnsi"/>
          <w:b/>
          <w:sz w:val="28"/>
          <w:szCs w:val="28"/>
        </w:rPr>
        <w:t>19 h 00</w:t>
      </w:r>
    </w:p>
    <w:p w14:paraId="635B5564" w14:textId="77777777" w:rsidR="00906D58" w:rsidRPr="00F64778" w:rsidRDefault="00906D58" w:rsidP="00CE08E2">
      <w:pPr>
        <w:pStyle w:val="Sansinterligne"/>
        <w:ind w:left="1276"/>
        <w:jc w:val="center"/>
        <w:rPr>
          <w:rFonts w:asciiTheme="majorHAnsi" w:hAnsiTheme="majorHAnsi"/>
          <w:b/>
          <w:sz w:val="28"/>
          <w:szCs w:val="28"/>
        </w:rPr>
      </w:pPr>
    </w:p>
    <w:p w14:paraId="69C14106" w14:textId="328E90B9" w:rsidR="00D87E99" w:rsidRPr="00F64778" w:rsidRDefault="00906D58" w:rsidP="00906D58">
      <w:pPr>
        <w:pStyle w:val="Sansinterligne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</w:t>
      </w:r>
      <w:r w:rsidR="00365320" w:rsidRPr="00F64778">
        <w:rPr>
          <w:rFonts w:asciiTheme="majorHAnsi" w:hAnsiTheme="majorHAnsi"/>
          <w:b/>
          <w:sz w:val="28"/>
          <w:szCs w:val="28"/>
        </w:rPr>
        <w:t>ORDRE DU JOUR</w:t>
      </w:r>
    </w:p>
    <w:p w14:paraId="2A01B3D6" w14:textId="494D8DB1" w:rsidR="000B670D" w:rsidRPr="00F64778" w:rsidRDefault="000B670D" w:rsidP="00CE08E2">
      <w:pPr>
        <w:pStyle w:val="Sansinterligne"/>
        <w:ind w:left="-567"/>
        <w:jc w:val="both"/>
        <w:rPr>
          <w:rFonts w:asciiTheme="majorHAnsi" w:hAnsiTheme="majorHAnsi"/>
          <w:b/>
          <w:sz w:val="28"/>
          <w:szCs w:val="28"/>
        </w:rPr>
      </w:pPr>
    </w:p>
    <w:p w14:paraId="3A027F2A" w14:textId="77777777" w:rsidR="00CE08E2" w:rsidRPr="00F64778" w:rsidRDefault="00CE08E2" w:rsidP="00906D58">
      <w:pPr>
        <w:pStyle w:val="Sansinterligne"/>
        <w:jc w:val="both"/>
        <w:rPr>
          <w:rFonts w:asciiTheme="majorHAnsi" w:hAnsiTheme="majorHAnsi"/>
          <w:b/>
        </w:rPr>
      </w:pPr>
    </w:p>
    <w:p w14:paraId="19F9B77A" w14:textId="52CA67F2" w:rsidR="00365320" w:rsidRPr="00F64778" w:rsidRDefault="00A66BAA" w:rsidP="00CE08E2">
      <w:pPr>
        <w:pStyle w:val="Sansinterligne"/>
        <w:ind w:left="-567"/>
        <w:jc w:val="both"/>
        <w:rPr>
          <w:rFonts w:asciiTheme="majorHAnsi" w:hAnsiTheme="majorHAnsi"/>
          <w:b/>
        </w:rPr>
      </w:pPr>
      <w:r w:rsidRPr="00F64778">
        <w:rPr>
          <w:rFonts w:asciiTheme="majorHAnsi" w:hAnsiTheme="majorHAnsi"/>
          <w:b/>
        </w:rPr>
        <w:t>FONCTIONNEMENT DU CONSEIL MUNICIPAL</w:t>
      </w:r>
    </w:p>
    <w:p w14:paraId="1C00961E" w14:textId="77777777" w:rsidR="007D04E9" w:rsidRPr="00F64778" w:rsidRDefault="007D04E9" w:rsidP="00CE08E2">
      <w:pPr>
        <w:pStyle w:val="Sansinterligne"/>
        <w:ind w:left="-567"/>
        <w:jc w:val="both"/>
        <w:rPr>
          <w:rFonts w:asciiTheme="majorHAnsi" w:hAnsiTheme="majorHAnsi"/>
          <w:b/>
        </w:rPr>
      </w:pPr>
    </w:p>
    <w:p w14:paraId="57135558" w14:textId="6AC91820" w:rsidR="00E93335" w:rsidRPr="00F64778" w:rsidRDefault="007D04E9" w:rsidP="00CE08E2">
      <w:pPr>
        <w:pStyle w:val="Sansinterligne"/>
        <w:jc w:val="both"/>
        <w:rPr>
          <w:rFonts w:asciiTheme="majorHAnsi" w:hAnsiTheme="majorHAnsi"/>
          <w:b/>
        </w:rPr>
      </w:pPr>
      <w:r w:rsidRPr="00F64778">
        <w:rPr>
          <w:rFonts w:asciiTheme="majorHAnsi" w:hAnsiTheme="majorHAnsi"/>
          <w:b/>
        </w:rPr>
        <w:t xml:space="preserve">1. </w:t>
      </w:r>
      <w:r w:rsidR="0093742D" w:rsidRPr="00F64778">
        <w:rPr>
          <w:rFonts w:asciiTheme="majorHAnsi" w:hAnsiTheme="majorHAnsi"/>
          <w:b/>
        </w:rPr>
        <w:t xml:space="preserve"> </w:t>
      </w:r>
      <w:r w:rsidR="00A66BAA" w:rsidRPr="00F64778">
        <w:rPr>
          <w:rFonts w:asciiTheme="majorHAnsi" w:hAnsiTheme="majorHAnsi"/>
          <w:b/>
        </w:rPr>
        <w:t xml:space="preserve">Approbation du procès-verbal de la séance du </w:t>
      </w:r>
      <w:r w:rsidR="00507164">
        <w:rPr>
          <w:rFonts w:asciiTheme="majorHAnsi" w:hAnsiTheme="majorHAnsi"/>
          <w:b/>
        </w:rPr>
        <w:t>16 février 2023</w:t>
      </w:r>
    </w:p>
    <w:p w14:paraId="3DD81086" w14:textId="54A4A3D8" w:rsidR="00833178" w:rsidRDefault="00833178" w:rsidP="00CE08E2">
      <w:pPr>
        <w:pStyle w:val="Sansinterligne"/>
        <w:jc w:val="both"/>
        <w:rPr>
          <w:rFonts w:asciiTheme="majorHAnsi" w:hAnsiTheme="majorHAnsi"/>
          <w:bCs/>
          <w:i/>
          <w:iCs/>
        </w:rPr>
      </w:pPr>
      <w:r w:rsidRPr="00F64778">
        <w:rPr>
          <w:rFonts w:asciiTheme="majorHAnsi" w:hAnsiTheme="majorHAnsi"/>
          <w:bCs/>
          <w:i/>
          <w:iCs/>
        </w:rPr>
        <w:t>Point présenté par Monsieur le Maire</w:t>
      </w:r>
    </w:p>
    <w:p w14:paraId="4B2E6B56" w14:textId="4ED8A23A" w:rsidR="008175F3" w:rsidRDefault="008175F3" w:rsidP="00CE08E2">
      <w:pPr>
        <w:pStyle w:val="Sansinterligne"/>
        <w:jc w:val="both"/>
        <w:rPr>
          <w:rFonts w:asciiTheme="majorHAnsi" w:hAnsiTheme="majorHAnsi"/>
          <w:bCs/>
          <w:i/>
          <w:iCs/>
        </w:rPr>
      </w:pPr>
    </w:p>
    <w:p w14:paraId="67D458B2" w14:textId="63193008" w:rsidR="008175F3" w:rsidRDefault="008175F3" w:rsidP="00CE08E2">
      <w:pPr>
        <w:pStyle w:val="Sansinterligne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2. Modification de la composition de la commission des finances</w:t>
      </w:r>
      <w:r w:rsidR="003E05AA">
        <w:rPr>
          <w:rFonts w:asciiTheme="majorHAnsi" w:hAnsiTheme="majorHAnsi"/>
          <w:b/>
        </w:rPr>
        <w:t xml:space="preserve"> et des moyens généraux</w:t>
      </w:r>
    </w:p>
    <w:p w14:paraId="7ECA7B8F" w14:textId="0635F3C0" w:rsidR="008175F3" w:rsidRPr="008175F3" w:rsidRDefault="003E05AA" w:rsidP="00CE08E2">
      <w:pPr>
        <w:pStyle w:val="Sansinterligne"/>
        <w:jc w:val="both"/>
        <w:rPr>
          <w:rFonts w:asciiTheme="majorHAnsi" w:hAnsiTheme="majorHAnsi"/>
          <w:bCs/>
          <w:i/>
          <w:iCs/>
        </w:rPr>
      </w:pPr>
      <w:r>
        <w:rPr>
          <w:rFonts w:asciiTheme="majorHAnsi" w:hAnsiTheme="majorHAnsi"/>
          <w:bCs/>
          <w:i/>
          <w:iCs/>
        </w:rPr>
        <w:t>Projet de délibération</w:t>
      </w:r>
      <w:r w:rsidR="008175F3">
        <w:rPr>
          <w:rFonts w:asciiTheme="majorHAnsi" w:hAnsiTheme="majorHAnsi"/>
          <w:bCs/>
          <w:i/>
          <w:iCs/>
        </w:rPr>
        <w:t xml:space="preserve"> présenté par Monsieur le Maire</w:t>
      </w:r>
    </w:p>
    <w:p w14:paraId="2C188161" w14:textId="2C2DC035" w:rsidR="00FA119B" w:rsidRPr="00F64778" w:rsidRDefault="00FA119B" w:rsidP="00CE08E2">
      <w:pPr>
        <w:pStyle w:val="Sansinterligne"/>
        <w:jc w:val="both"/>
        <w:rPr>
          <w:rFonts w:asciiTheme="majorHAnsi" w:hAnsiTheme="majorHAnsi"/>
          <w:bCs/>
          <w:i/>
          <w:iCs/>
        </w:rPr>
      </w:pPr>
    </w:p>
    <w:p w14:paraId="763FE256" w14:textId="77777777" w:rsidR="00D87E99" w:rsidRPr="00F64778" w:rsidRDefault="00D87E99" w:rsidP="00CE08E2">
      <w:pPr>
        <w:pStyle w:val="Sansinterligne"/>
        <w:ind w:left="-567"/>
        <w:jc w:val="both"/>
        <w:rPr>
          <w:rFonts w:asciiTheme="majorHAnsi" w:hAnsiTheme="majorHAnsi"/>
          <w:b/>
        </w:rPr>
      </w:pPr>
    </w:p>
    <w:p w14:paraId="738A84BF" w14:textId="4912EDF6" w:rsidR="00FA119B" w:rsidRPr="00F64778" w:rsidRDefault="00FA119B" w:rsidP="00CE08E2">
      <w:pPr>
        <w:pStyle w:val="Sansinterligne"/>
        <w:ind w:left="-567"/>
        <w:jc w:val="both"/>
        <w:rPr>
          <w:rFonts w:asciiTheme="majorHAnsi" w:hAnsiTheme="majorHAnsi"/>
          <w:b/>
        </w:rPr>
      </w:pPr>
      <w:r w:rsidRPr="00F64778">
        <w:rPr>
          <w:rFonts w:asciiTheme="majorHAnsi" w:hAnsiTheme="majorHAnsi"/>
          <w:b/>
        </w:rPr>
        <w:t>FINANCES PUBLIQUES</w:t>
      </w:r>
    </w:p>
    <w:p w14:paraId="24138A26" w14:textId="77777777" w:rsidR="00FA119B" w:rsidRPr="00F64778" w:rsidRDefault="00FA119B" w:rsidP="00CE08E2">
      <w:pPr>
        <w:pStyle w:val="Sansinterligne"/>
        <w:ind w:left="-567"/>
        <w:jc w:val="both"/>
        <w:rPr>
          <w:rFonts w:asciiTheme="majorHAnsi" w:hAnsiTheme="majorHAnsi"/>
          <w:b/>
        </w:rPr>
      </w:pPr>
    </w:p>
    <w:p w14:paraId="1CA7A9E6" w14:textId="604A22EB" w:rsidR="00FA119B" w:rsidRPr="00F64778" w:rsidRDefault="003E05AA" w:rsidP="00CE08E2">
      <w:pPr>
        <w:pStyle w:val="Sansinterligne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</w:t>
      </w:r>
      <w:r w:rsidR="00FA119B" w:rsidRPr="00F64778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Adoption du budget primitif 2023</w:t>
      </w:r>
    </w:p>
    <w:p w14:paraId="672DAB14" w14:textId="39C52C7D" w:rsidR="00FA119B" w:rsidRPr="00F64778" w:rsidRDefault="003E05AA" w:rsidP="00CE08E2">
      <w:pPr>
        <w:pStyle w:val="Sansinterligne"/>
        <w:jc w:val="both"/>
        <w:rPr>
          <w:rFonts w:asciiTheme="majorHAnsi" w:hAnsiTheme="majorHAnsi"/>
          <w:bCs/>
          <w:i/>
          <w:iCs/>
        </w:rPr>
      </w:pPr>
      <w:r>
        <w:rPr>
          <w:rFonts w:asciiTheme="majorHAnsi" w:hAnsiTheme="majorHAnsi"/>
          <w:bCs/>
          <w:i/>
          <w:iCs/>
        </w:rPr>
        <w:t>Projet de délibération présenté par Monsieur Didier Carbonnel</w:t>
      </w:r>
    </w:p>
    <w:p w14:paraId="5E0905E4" w14:textId="77777777" w:rsidR="00FA119B" w:rsidRPr="00F64778" w:rsidRDefault="00FA119B" w:rsidP="00CE08E2">
      <w:pPr>
        <w:pStyle w:val="Sansinterligne"/>
        <w:jc w:val="both"/>
        <w:rPr>
          <w:rFonts w:asciiTheme="majorHAnsi" w:hAnsiTheme="majorHAnsi"/>
          <w:bCs/>
          <w:i/>
          <w:iCs/>
        </w:rPr>
      </w:pPr>
    </w:p>
    <w:p w14:paraId="5C6A5795" w14:textId="59D8CFE3" w:rsidR="00DD7EC6" w:rsidRPr="00F64778" w:rsidRDefault="003E05AA" w:rsidP="0013276D">
      <w:pPr>
        <w:pStyle w:val="Sansinterligne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4. Fixation du taux des trois taxes communales</w:t>
      </w:r>
    </w:p>
    <w:p w14:paraId="2E557095" w14:textId="78B5DD17" w:rsidR="00B530BC" w:rsidRDefault="00B530BC" w:rsidP="0013276D">
      <w:pPr>
        <w:pStyle w:val="Sansinterligne"/>
        <w:jc w:val="both"/>
        <w:rPr>
          <w:rFonts w:asciiTheme="majorHAnsi" w:hAnsiTheme="majorHAnsi"/>
          <w:bCs/>
          <w:i/>
          <w:iCs/>
        </w:rPr>
      </w:pPr>
      <w:r w:rsidRPr="00F64778">
        <w:rPr>
          <w:rFonts w:asciiTheme="majorHAnsi" w:hAnsiTheme="majorHAnsi"/>
          <w:bCs/>
          <w:i/>
          <w:iCs/>
        </w:rPr>
        <w:t>Projet de délibération présenté par Monsieur Didier Carbonnel</w:t>
      </w:r>
    </w:p>
    <w:p w14:paraId="73EFC61F" w14:textId="50907C63" w:rsidR="00507164" w:rsidRDefault="00507164" w:rsidP="0013276D">
      <w:pPr>
        <w:pStyle w:val="Sansinterligne"/>
        <w:jc w:val="both"/>
        <w:rPr>
          <w:rFonts w:asciiTheme="majorHAnsi" w:hAnsiTheme="majorHAnsi"/>
          <w:bCs/>
          <w:i/>
          <w:iCs/>
        </w:rPr>
      </w:pPr>
    </w:p>
    <w:p w14:paraId="004BA9DC" w14:textId="5FF8C2E5" w:rsidR="00507164" w:rsidRPr="00F64778" w:rsidRDefault="003E05AA" w:rsidP="00507164">
      <w:pPr>
        <w:pStyle w:val="Sansinterligne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</w:t>
      </w:r>
      <w:r w:rsidR="00507164" w:rsidRPr="00F64778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Attribution d’une subvention au COS de la mairie de Trèbes pour l’année 2023</w:t>
      </w:r>
    </w:p>
    <w:p w14:paraId="52E28677" w14:textId="41BAFBC4" w:rsidR="00507164" w:rsidRDefault="00507164" w:rsidP="00507164">
      <w:pPr>
        <w:pStyle w:val="Sansinterligne"/>
        <w:jc w:val="both"/>
        <w:rPr>
          <w:rFonts w:asciiTheme="majorHAnsi" w:hAnsiTheme="majorHAnsi"/>
          <w:bCs/>
          <w:i/>
          <w:iCs/>
        </w:rPr>
      </w:pPr>
      <w:r w:rsidRPr="00F64778">
        <w:rPr>
          <w:rFonts w:asciiTheme="majorHAnsi" w:hAnsiTheme="majorHAnsi"/>
          <w:bCs/>
          <w:i/>
          <w:iCs/>
        </w:rPr>
        <w:t xml:space="preserve">Projet de délibération présenté par </w:t>
      </w:r>
      <w:r w:rsidR="003E05AA">
        <w:rPr>
          <w:rFonts w:asciiTheme="majorHAnsi" w:hAnsiTheme="majorHAnsi"/>
          <w:bCs/>
          <w:i/>
          <w:iCs/>
        </w:rPr>
        <w:t>Mme Lucette Diedrich</w:t>
      </w:r>
    </w:p>
    <w:p w14:paraId="4C96BD1E" w14:textId="4DE20974" w:rsidR="00507164" w:rsidRDefault="00507164" w:rsidP="00507164">
      <w:pPr>
        <w:pStyle w:val="Sansinterligne"/>
        <w:jc w:val="both"/>
        <w:rPr>
          <w:rFonts w:asciiTheme="majorHAnsi" w:hAnsiTheme="majorHAnsi"/>
          <w:bCs/>
          <w:i/>
          <w:iCs/>
        </w:rPr>
      </w:pPr>
    </w:p>
    <w:p w14:paraId="73919402" w14:textId="0413D6E1" w:rsidR="00507164" w:rsidRDefault="003E05AA" w:rsidP="00507164">
      <w:pPr>
        <w:pStyle w:val="Sansinterligne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="008175F3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Attribution d’une dotation de 15 € à chaque nouveau-né de parents résidant à Trèbes</w:t>
      </w:r>
    </w:p>
    <w:p w14:paraId="09907CE9" w14:textId="2B9D4F2A" w:rsidR="008175F3" w:rsidRDefault="008175F3" w:rsidP="00507164">
      <w:pPr>
        <w:pStyle w:val="Sansinterligne"/>
        <w:rPr>
          <w:rFonts w:asciiTheme="majorHAnsi" w:hAnsiTheme="majorHAnsi"/>
          <w:bCs/>
          <w:i/>
          <w:iCs/>
        </w:rPr>
      </w:pPr>
      <w:r>
        <w:rPr>
          <w:rFonts w:asciiTheme="majorHAnsi" w:hAnsiTheme="majorHAnsi"/>
          <w:bCs/>
          <w:i/>
          <w:iCs/>
        </w:rPr>
        <w:t>Proj</w:t>
      </w:r>
      <w:r w:rsidR="003E05AA">
        <w:rPr>
          <w:rFonts w:asciiTheme="majorHAnsi" w:hAnsiTheme="majorHAnsi"/>
          <w:bCs/>
          <w:i/>
          <w:iCs/>
        </w:rPr>
        <w:t>et de délibération présenté par Mme Maryse Saint-André</w:t>
      </w:r>
    </w:p>
    <w:p w14:paraId="4CF2B8A0" w14:textId="3AA320F3" w:rsidR="003E05AA" w:rsidRDefault="003E05AA" w:rsidP="00507164">
      <w:pPr>
        <w:pStyle w:val="Sansinterligne"/>
        <w:rPr>
          <w:rFonts w:asciiTheme="majorHAnsi" w:hAnsiTheme="majorHAnsi"/>
          <w:bCs/>
          <w:i/>
          <w:iCs/>
        </w:rPr>
      </w:pPr>
    </w:p>
    <w:p w14:paraId="1F33E0E6" w14:textId="77777777" w:rsidR="003E05AA" w:rsidRDefault="003E05AA" w:rsidP="00507164">
      <w:pPr>
        <w:pStyle w:val="Sansinterligne"/>
        <w:rPr>
          <w:rFonts w:asciiTheme="majorHAnsi" w:hAnsiTheme="majorHAnsi"/>
          <w:bCs/>
          <w:i/>
          <w:iCs/>
        </w:rPr>
      </w:pPr>
    </w:p>
    <w:p w14:paraId="6F2666ED" w14:textId="072D174A" w:rsidR="003E05AA" w:rsidRPr="00F64778" w:rsidRDefault="00B352D5" w:rsidP="003E05AA">
      <w:pPr>
        <w:pStyle w:val="Sansinterligne"/>
        <w:ind w:left="-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SÉCURITÉ PUBLIQUE</w:t>
      </w:r>
    </w:p>
    <w:p w14:paraId="2F477322" w14:textId="77777777" w:rsidR="003E05AA" w:rsidRPr="00F64778" w:rsidRDefault="003E05AA" w:rsidP="003E05AA">
      <w:pPr>
        <w:pStyle w:val="Sansinterligne"/>
        <w:ind w:left="-567"/>
        <w:jc w:val="both"/>
        <w:rPr>
          <w:rFonts w:asciiTheme="majorHAnsi" w:hAnsiTheme="majorHAnsi"/>
          <w:b/>
        </w:rPr>
      </w:pPr>
    </w:p>
    <w:p w14:paraId="63189B84" w14:textId="5F1DD07D" w:rsidR="003E05AA" w:rsidRPr="00F64778" w:rsidRDefault="00B352D5" w:rsidP="00991777">
      <w:pPr>
        <w:pStyle w:val="Sansinterligne"/>
        <w:ind w:right="-851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</w:t>
      </w:r>
      <w:r w:rsidR="003E05AA" w:rsidRPr="00F64778">
        <w:rPr>
          <w:rFonts w:asciiTheme="majorHAnsi" w:hAnsiTheme="majorHAnsi"/>
          <w:b/>
        </w:rPr>
        <w:t xml:space="preserve">. </w:t>
      </w:r>
      <w:r w:rsidR="00991777">
        <w:rPr>
          <w:rFonts w:asciiTheme="majorHAnsi" w:hAnsiTheme="majorHAnsi"/>
          <w:b/>
        </w:rPr>
        <w:t xml:space="preserve">Approbation d’une convention de partenariat entre la ville et l’État relative à la vidéoprotection </w:t>
      </w:r>
    </w:p>
    <w:p w14:paraId="421311B0" w14:textId="59ACC76B" w:rsidR="003E05AA" w:rsidRPr="00F64778" w:rsidRDefault="003E05AA" w:rsidP="003E05AA">
      <w:pPr>
        <w:pStyle w:val="Sansinterligne"/>
        <w:jc w:val="both"/>
        <w:rPr>
          <w:rFonts w:asciiTheme="majorHAnsi" w:hAnsiTheme="majorHAnsi"/>
          <w:bCs/>
          <w:i/>
          <w:iCs/>
        </w:rPr>
      </w:pPr>
      <w:r>
        <w:rPr>
          <w:rFonts w:asciiTheme="majorHAnsi" w:hAnsiTheme="majorHAnsi"/>
          <w:bCs/>
          <w:i/>
          <w:iCs/>
        </w:rPr>
        <w:t xml:space="preserve">Projet de délibération présenté par Monsieur </w:t>
      </w:r>
      <w:r w:rsidR="00991777">
        <w:rPr>
          <w:rFonts w:asciiTheme="majorHAnsi" w:hAnsiTheme="majorHAnsi"/>
          <w:bCs/>
          <w:i/>
          <w:iCs/>
        </w:rPr>
        <w:t>Frank Ollagnier</w:t>
      </w:r>
    </w:p>
    <w:p w14:paraId="709A54A4" w14:textId="0F3B40E6" w:rsidR="003E05AA" w:rsidRDefault="003E05AA" w:rsidP="003E05AA">
      <w:pPr>
        <w:pStyle w:val="Sansinterligne"/>
        <w:jc w:val="both"/>
        <w:rPr>
          <w:rFonts w:asciiTheme="majorHAnsi" w:hAnsiTheme="majorHAnsi"/>
          <w:bCs/>
          <w:i/>
          <w:iCs/>
        </w:rPr>
      </w:pPr>
    </w:p>
    <w:p w14:paraId="6F357538" w14:textId="77777777" w:rsidR="00991777" w:rsidRPr="00F64778" w:rsidRDefault="00991777" w:rsidP="003E05AA">
      <w:pPr>
        <w:pStyle w:val="Sansinterligne"/>
        <w:jc w:val="both"/>
        <w:rPr>
          <w:rFonts w:asciiTheme="majorHAnsi" w:hAnsiTheme="majorHAnsi"/>
          <w:bCs/>
          <w:i/>
          <w:iCs/>
        </w:rPr>
      </w:pPr>
    </w:p>
    <w:p w14:paraId="4A2B3483" w14:textId="391D87A8" w:rsidR="00991777" w:rsidRPr="00F64778" w:rsidRDefault="00991777" w:rsidP="00991777">
      <w:pPr>
        <w:pStyle w:val="Sansinterligne"/>
        <w:ind w:left="-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SPORTS</w:t>
      </w:r>
    </w:p>
    <w:p w14:paraId="768A56A9" w14:textId="77777777" w:rsidR="00991777" w:rsidRPr="00F64778" w:rsidRDefault="00991777" w:rsidP="00991777">
      <w:pPr>
        <w:pStyle w:val="Sansinterligne"/>
        <w:ind w:left="-567"/>
        <w:jc w:val="both"/>
        <w:rPr>
          <w:rFonts w:asciiTheme="majorHAnsi" w:hAnsiTheme="majorHAnsi"/>
          <w:b/>
        </w:rPr>
      </w:pPr>
    </w:p>
    <w:p w14:paraId="03D14B1D" w14:textId="6712A0DA" w:rsidR="00991777" w:rsidRPr="00F64778" w:rsidRDefault="00991777" w:rsidP="00991777">
      <w:pPr>
        <w:pStyle w:val="Sansinterligne"/>
        <w:jc w:val="both"/>
        <w:rPr>
          <w:rFonts w:asciiTheme="majorHAnsi" w:hAnsiTheme="majorHAnsi"/>
          <w:bCs/>
          <w:i/>
          <w:iCs/>
        </w:rPr>
      </w:pPr>
      <w:r>
        <w:rPr>
          <w:rFonts w:asciiTheme="majorHAnsi" w:hAnsiTheme="majorHAnsi"/>
          <w:b/>
        </w:rPr>
        <w:t xml:space="preserve">8. </w:t>
      </w:r>
      <w:r w:rsidR="007D069D">
        <w:rPr>
          <w:rFonts w:asciiTheme="majorHAnsi" w:hAnsiTheme="majorHAnsi"/>
          <w:b/>
        </w:rPr>
        <w:t>Adhésion à l’Association nationale des élus en charge du sport</w:t>
      </w:r>
    </w:p>
    <w:p w14:paraId="417A6C81" w14:textId="02458F08" w:rsidR="003E05AA" w:rsidRDefault="007D069D" w:rsidP="003E05AA">
      <w:pPr>
        <w:pStyle w:val="Sansinterligne"/>
        <w:jc w:val="both"/>
        <w:rPr>
          <w:rFonts w:asciiTheme="majorHAnsi" w:hAnsiTheme="majorHAnsi"/>
          <w:bCs/>
          <w:i/>
          <w:iCs/>
        </w:rPr>
      </w:pPr>
      <w:r>
        <w:rPr>
          <w:rFonts w:asciiTheme="majorHAnsi" w:hAnsiTheme="majorHAnsi"/>
          <w:bCs/>
          <w:i/>
          <w:iCs/>
        </w:rPr>
        <w:t>Projet de délibération présenté par Monsieur Jean-Marc Lafon</w:t>
      </w:r>
    </w:p>
    <w:p w14:paraId="418CD87C" w14:textId="627961A5" w:rsidR="007D069D" w:rsidRDefault="007D069D" w:rsidP="003E05AA">
      <w:pPr>
        <w:pStyle w:val="Sansinterligne"/>
        <w:jc w:val="both"/>
        <w:rPr>
          <w:rFonts w:asciiTheme="majorHAnsi" w:hAnsiTheme="majorHAnsi"/>
          <w:bCs/>
          <w:i/>
          <w:iCs/>
        </w:rPr>
      </w:pPr>
    </w:p>
    <w:p w14:paraId="65A3D4E6" w14:textId="77777777" w:rsidR="007D069D" w:rsidRDefault="007D069D" w:rsidP="003E05AA">
      <w:pPr>
        <w:pStyle w:val="Sansinterligne"/>
        <w:jc w:val="both"/>
        <w:rPr>
          <w:rFonts w:asciiTheme="majorHAnsi" w:hAnsiTheme="majorHAnsi"/>
          <w:bCs/>
          <w:i/>
          <w:iCs/>
        </w:rPr>
      </w:pPr>
    </w:p>
    <w:p w14:paraId="4766C061" w14:textId="51094CCA" w:rsidR="007D069D" w:rsidRPr="00F64778" w:rsidRDefault="007D069D" w:rsidP="007D069D">
      <w:pPr>
        <w:pStyle w:val="Sansinterligne"/>
        <w:ind w:left="-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PROPRIÉTÉS PUBLIQUES</w:t>
      </w:r>
    </w:p>
    <w:p w14:paraId="4BEF19B6" w14:textId="77777777" w:rsidR="007D069D" w:rsidRPr="00F64778" w:rsidRDefault="007D069D" w:rsidP="007D069D">
      <w:pPr>
        <w:pStyle w:val="Sansinterligne"/>
        <w:ind w:left="-567"/>
        <w:jc w:val="both"/>
        <w:rPr>
          <w:rFonts w:asciiTheme="majorHAnsi" w:hAnsiTheme="majorHAnsi"/>
          <w:b/>
        </w:rPr>
      </w:pPr>
    </w:p>
    <w:p w14:paraId="2EBA381B" w14:textId="5A851771" w:rsidR="007D069D" w:rsidRPr="00F64778" w:rsidRDefault="007D069D" w:rsidP="00B87643">
      <w:pPr>
        <w:pStyle w:val="Sansinterligne"/>
        <w:ind w:right="-851"/>
        <w:jc w:val="both"/>
        <w:rPr>
          <w:rFonts w:asciiTheme="majorHAnsi" w:hAnsiTheme="majorHAnsi"/>
          <w:bCs/>
          <w:i/>
          <w:iCs/>
        </w:rPr>
      </w:pPr>
      <w:r>
        <w:rPr>
          <w:rFonts w:asciiTheme="majorHAnsi" w:hAnsiTheme="majorHAnsi"/>
          <w:b/>
        </w:rPr>
        <w:t xml:space="preserve">9. </w:t>
      </w:r>
      <w:r w:rsidR="00B87643">
        <w:rPr>
          <w:rFonts w:asciiTheme="majorHAnsi" w:hAnsiTheme="majorHAnsi"/>
          <w:b/>
        </w:rPr>
        <w:t>Cession à Carcassonne Agglo de parcelles sises sur la zone d’activités économiques de Béragne</w:t>
      </w:r>
    </w:p>
    <w:p w14:paraId="562BF36C" w14:textId="2A395A82" w:rsidR="003E05AA" w:rsidRPr="008175F3" w:rsidRDefault="007D069D" w:rsidP="007F17C9">
      <w:pPr>
        <w:pStyle w:val="Sansinterligne"/>
        <w:jc w:val="both"/>
        <w:rPr>
          <w:rFonts w:asciiTheme="majorHAnsi" w:hAnsiTheme="majorHAnsi"/>
          <w:bCs/>
          <w:i/>
          <w:iCs/>
        </w:rPr>
      </w:pPr>
      <w:r>
        <w:rPr>
          <w:rFonts w:asciiTheme="majorHAnsi" w:hAnsiTheme="majorHAnsi"/>
          <w:bCs/>
          <w:i/>
          <w:iCs/>
        </w:rPr>
        <w:t xml:space="preserve">Projet de délibération présenté par Monsieur </w:t>
      </w:r>
      <w:r w:rsidR="000139F6">
        <w:rPr>
          <w:rFonts w:asciiTheme="majorHAnsi" w:hAnsiTheme="majorHAnsi"/>
          <w:bCs/>
          <w:i/>
          <w:iCs/>
        </w:rPr>
        <w:t>Raphaël Piedra</w:t>
      </w:r>
    </w:p>
    <w:p w14:paraId="092CDE24" w14:textId="77777777" w:rsidR="00F64778" w:rsidRPr="00F64778" w:rsidRDefault="00F64778" w:rsidP="0013276D">
      <w:pPr>
        <w:pStyle w:val="Sansinterligne"/>
        <w:jc w:val="both"/>
        <w:rPr>
          <w:rFonts w:asciiTheme="majorHAnsi" w:hAnsiTheme="majorHAnsi"/>
          <w:bCs/>
        </w:rPr>
      </w:pPr>
    </w:p>
    <w:p w14:paraId="457C5504" w14:textId="6C3DD5AF" w:rsidR="00DD7EC6" w:rsidRDefault="00DD7EC6" w:rsidP="00CE08E2">
      <w:pPr>
        <w:pStyle w:val="Sansinterligne"/>
        <w:jc w:val="both"/>
        <w:rPr>
          <w:rFonts w:asciiTheme="majorHAnsi" w:hAnsiTheme="majorHAnsi"/>
          <w:b/>
        </w:rPr>
      </w:pPr>
    </w:p>
    <w:p w14:paraId="556BFB8B" w14:textId="77777777" w:rsidR="00F64778" w:rsidRPr="00F64778" w:rsidRDefault="00F64778" w:rsidP="00F64778">
      <w:pPr>
        <w:pStyle w:val="Sansinterligne"/>
        <w:ind w:left="-567"/>
        <w:jc w:val="both"/>
        <w:rPr>
          <w:rFonts w:asciiTheme="majorHAnsi" w:hAnsiTheme="majorHAnsi"/>
          <w:b/>
        </w:rPr>
      </w:pPr>
      <w:r w:rsidRPr="00F64778">
        <w:rPr>
          <w:rFonts w:asciiTheme="majorHAnsi" w:hAnsiTheme="majorHAnsi"/>
          <w:b/>
        </w:rPr>
        <w:t>INFORMATIONS ET QUESTIONS</w:t>
      </w:r>
    </w:p>
    <w:p w14:paraId="2A9DE9B3" w14:textId="77777777" w:rsidR="00F64778" w:rsidRPr="00F64778" w:rsidRDefault="00F64778" w:rsidP="00F64778">
      <w:pPr>
        <w:pStyle w:val="Sansinterligne"/>
        <w:jc w:val="both"/>
        <w:rPr>
          <w:rFonts w:asciiTheme="majorHAnsi" w:hAnsiTheme="majorHAnsi" w:cs="Times New Roman"/>
        </w:rPr>
      </w:pPr>
    </w:p>
    <w:p w14:paraId="071B4894" w14:textId="21FD19B2" w:rsidR="00F64778" w:rsidRPr="00F64778" w:rsidRDefault="007F17C9" w:rsidP="00F64778">
      <w:pPr>
        <w:pStyle w:val="Sansinterligne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10</w:t>
      </w:r>
      <w:r w:rsidR="00F64778" w:rsidRPr="00F64778">
        <w:rPr>
          <w:rFonts w:asciiTheme="majorHAnsi" w:hAnsiTheme="majorHAnsi"/>
          <w:b/>
        </w:rPr>
        <w:t>.</w:t>
      </w:r>
      <w:r w:rsidR="00F64778" w:rsidRPr="00F64778">
        <w:rPr>
          <w:rFonts w:asciiTheme="majorHAnsi" w:hAnsiTheme="majorHAnsi"/>
        </w:rPr>
        <w:t xml:space="preserve"> </w:t>
      </w:r>
      <w:r w:rsidR="00F64778" w:rsidRPr="00F64778">
        <w:rPr>
          <w:rFonts w:asciiTheme="majorHAnsi" w:hAnsiTheme="majorHAnsi"/>
          <w:b/>
        </w:rPr>
        <w:t xml:space="preserve">Informations sur les actes signés par Monsieur le Maire dans le cadre de sa délégation </w:t>
      </w:r>
    </w:p>
    <w:p w14:paraId="3CBC135B" w14:textId="77777777" w:rsidR="00F64778" w:rsidRPr="00F64778" w:rsidRDefault="00F64778" w:rsidP="00F64778">
      <w:pPr>
        <w:pStyle w:val="Sansinterligne"/>
        <w:jc w:val="both"/>
        <w:rPr>
          <w:rFonts w:asciiTheme="majorHAnsi" w:hAnsiTheme="majorHAnsi"/>
          <w:i/>
        </w:rPr>
      </w:pPr>
      <w:r w:rsidRPr="00F64778">
        <w:rPr>
          <w:rFonts w:asciiTheme="majorHAnsi" w:hAnsiTheme="majorHAnsi"/>
          <w:i/>
        </w:rPr>
        <w:t>Information présentée par Madame Maryse Saint-André</w:t>
      </w:r>
    </w:p>
    <w:p w14:paraId="163F6FBD" w14:textId="77777777" w:rsidR="00F64778" w:rsidRPr="00F64778" w:rsidRDefault="00F64778" w:rsidP="00F64778">
      <w:pPr>
        <w:pStyle w:val="Sansinterligne"/>
        <w:jc w:val="both"/>
        <w:rPr>
          <w:rFonts w:asciiTheme="majorHAnsi" w:hAnsiTheme="majorHAnsi"/>
          <w:i/>
        </w:rPr>
      </w:pPr>
    </w:p>
    <w:p w14:paraId="1AAE6BCC" w14:textId="405E3F55" w:rsidR="00F64778" w:rsidRPr="00F64778" w:rsidRDefault="007F17C9" w:rsidP="00F64778">
      <w:pPr>
        <w:pStyle w:val="Sansinterligne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11</w:t>
      </w:r>
      <w:r w:rsidR="00F64778" w:rsidRPr="00F64778">
        <w:rPr>
          <w:rFonts w:asciiTheme="majorHAnsi" w:hAnsiTheme="majorHAnsi"/>
          <w:b/>
        </w:rPr>
        <w:t>. Questions diverses</w:t>
      </w:r>
    </w:p>
    <w:p w14:paraId="1B3B850D" w14:textId="77777777" w:rsidR="00F64778" w:rsidRPr="00F64778" w:rsidRDefault="00F64778" w:rsidP="00CE08E2">
      <w:pPr>
        <w:pStyle w:val="Sansinterligne"/>
        <w:jc w:val="both"/>
        <w:rPr>
          <w:rFonts w:asciiTheme="majorHAnsi" w:hAnsiTheme="majorHAnsi"/>
          <w:b/>
        </w:rPr>
      </w:pPr>
    </w:p>
    <w:sectPr w:rsidR="00F64778" w:rsidRPr="00F64778" w:rsidSect="00CE08E2">
      <w:footerReference w:type="default" r:id="rId8"/>
      <w:headerReference w:type="first" r:id="rId9"/>
      <w:footerReference w:type="first" r:id="rId10"/>
      <w:pgSz w:w="11906" w:h="16838"/>
      <w:pgMar w:top="-426" w:right="1417" w:bottom="0" w:left="1417" w:header="283" w:footer="283" w:gutter="0"/>
      <w:pgNumType w:start="4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80B9" w14:textId="77777777" w:rsidR="00C47B60" w:rsidRDefault="00C47B60" w:rsidP="00F72FA7">
      <w:pPr>
        <w:spacing w:after="0" w:line="240" w:lineRule="auto"/>
      </w:pPr>
      <w:r>
        <w:separator/>
      </w:r>
    </w:p>
  </w:endnote>
  <w:endnote w:type="continuationSeparator" w:id="0">
    <w:p w14:paraId="33A16810" w14:textId="77777777" w:rsidR="00C47B60" w:rsidRDefault="00C47B60" w:rsidP="00F7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F6FD" w14:textId="77777777" w:rsidR="009D3984" w:rsidRDefault="009D3984" w:rsidP="00B42478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584E" w14:textId="77777777" w:rsidR="009D3984" w:rsidRDefault="009D3984" w:rsidP="00F72FA7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9F81" w14:textId="77777777" w:rsidR="00C47B60" w:rsidRDefault="00C47B60" w:rsidP="00F72FA7">
      <w:pPr>
        <w:spacing w:after="0" w:line="240" w:lineRule="auto"/>
      </w:pPr>
      <w:r>
        <w:separator/>
      </w:r>
    </w:p>
  </w:footnote>
  <w:footnote w:type="continuationSeparator" w:id="0">
    <w:p w14:paraId="0DA9BB9D" w14:textId="77777777" w:rsidR="00C47B60" w:rsidRDefault="00C47B60" w:rsidP="00F7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613C" w14:textId="0AF837EE" w:rsidR="004828AF" w:rsidRDefault="004828AF" w:rsidP="004828AF">
    <w:pPr>
      <w:pStyle w:val="En-tte"/>
      <w:ind w:left="-851"/>
    </w:pPr>
    <w:r>
      <w:rPr>
        <w:rFonts w:eastAsia="Times New Roman"/>
        <w:noProof/>
      </w:rPr>
      <w:drawing>
        <wp:inline distT="0" distB="0" distL="0" distR="0" wp14:anchorId="6F86661F" wp14:editId="30CBDEBE">
          <wp:extent cx="1402080" cy="138869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49" cy="142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54FF"/>
    <w:multiLevelType w:val="hybridMultilevel"/>
    <w:tmpl w:val="17B03C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6844"/>
    <w:multiLevelType w:val="hybridMultilevel"/>
    <w:tmpl w:val="3B103C32"/>
    <w:lvl w:ilvl="0" w:tplc="7F348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F11D9"/>
    <w:multiLevelType w:val="hybridMultilevel"/>
    <w:tmpl w:val="70D035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F33E7"/>
    <w:multiLevelType w:val="hybridMultilevel"/>
    <w:tmpl w:val="6BFE6126"/>
    <w:lvl w:ilvl="0" w:tplc="898AE37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E70612"/>
    <w:multiLevelType w:val="hybridMultilevel"/>
    <w:tmpl w:val="DB608A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358BA"/>
    <w:multiLevelType w:val="hybridMultilevel"/>
    <w:tmpl w:val="18ACCE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3252B"/>
    <w:multiLevelType w:val="hybridMultilevel"/>
    <w:tmpl w:val="154A14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91513">
    <w:abstractNumId w:val="1"/>
  </w:num>
  <w:num w:numId="2" w16cid:durableId="1535119900">
    <w:abstractNumId w:val="4"/>
  </w:num>
  <w:num w:numId="3" w16cid:durableId="1658192352">
    <w:abstractNumId w:val="5"/>
  </w:num>
  <w:num w:numId="4" w16cid:durableId="1816023679">
    <w:abstractNumId w:val="6"/>
  </w:num>
  <w:num w:numId="5" w16cid:durableId="300303986">
    <w:abstractNumId w:val="0"/>
  </w:num>
  <w:num w:numId="6" w16cid:durableId="567768274">
    <w:abstractNumId w:val="2"/>
  </w:num>
  <w:num w:numId="7" w16cid:durableId="375009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3C"/>
    <w:rsid w:val="00012996"/>
    <w:rsid w:val="000139F6"/>
    <w:rsid w:val="00017213"/>
    <w:rsid w:val="00020850"/>
    <w:rsid w:val="00021373"/>
    <w:rsid w:val="0002172C"/>
    <w:rsid w:val="00021D71"/>
    <w:rsid w:val="00021F20"/>
    <w:rsid w:val="0002241E"/>
    <w:rsid w:val="00022A7F"/>
    <w:rsid w:val="00031357"/>
    <w:rsid w:val="00041CA8"/>
    <w:rsid w:val="000422BE"/>
    <w:rsid w:val="00045A36"/>
    <w:rsid w:val="00051E07"/>
    <w:rsid w:val="00055C1E"/>
    <w:rsid w:val="00073847"/>
    <w:rsid w:val="00073E24"/>
    <w:rsid w:val="00081C46"/>
    <w:rsid w:val="000827C3"/>
    <w:rsid w:val="00093930"/>
    <w:rsid w:val="000A23A3"/>
    <w:rsid w:val="000B4D7F"/>
    <w:rsid w:val="000B5AED"/>
    <w:rsid w:val="000B6527"/>
    <w:rsid w:val="000B670D"/>
    <w:rsid w:val="000B74D4"/>
    <w:rsid w:val="000B7E1D"/>
    <w:rsid w:val="000C64E0"/>
    <w:rsid w:val="000C6BFB"/>
    <w:rsid w:val="000D2CE3"/>
    <w:rsid w:val="000D5469"/>
    <w:rsid w:val="000E5028"/>
    <w:rsid w:val="000F6C0C"/>
    <w:rsid w:val="0010095F"/>
    <w:rsid w:val="001010DB"/>
    <w:rsid w:val="001122A5"/>
    <w:rsid w:val="001145E9"/>
    <w:rsid w:val="0011518F"/>
    <w:rsid w:val="0011577F"/>
    <w:rsid w:val="001175A4"/>
    <w:rsid w:val="00120FB2"/>
    <w:rsid w:val="001250B0"/>
    <w:rsid w:val="0013276D"/>
    <w:rsid w:val="00137029"/>
    <w:rsid w:val="0013714E"/>
    <w:rsid w:val="00140629"/>
    <w:rsid w:val="00143551"/>
    <w:rsid w:val="00150069"/>
    <w:rsid w:val="0015028F"/>
    <w:rsid w:val="00150424"/>
    <w:rsid w:val="00151BC6"/>
    <w:rsid w:val="001528DD"/>
    <w:rsid w:val="00156E97"/>
    <w:rsid w:val="0016050C"/>
    <w:rsid w:val="001705B7"/>
    <w:rsid w:val="00173232"/>
    <w:rsid w:val="00173D03"/>
    <w:rsid w:val="0018249F"/>
    <w:rsid w:val="00182FF6"/>
    <w:rsid w:val="00187A3E"/>
    <w:rsid w:val="001937BD"/>
    <w:rsid w:val="00194196"/>
    <w:rsid w:val="001B5748"/>
    <w:rsid w:val="001C1115"/>
    <w:rsid w:val="001D04B0"/>
    <w:rsid w:val="001D1B65"/>
    <w:rsid w:val="001D7E5C"/>
    <w:rsid w:val="001E0D78"/>
    <w:rsid w:val="001E367A"/>
    <w:rsid w:val="001F5D19"/>
    <w:rsid w:val="001F708C"/>
    <w:rsid w:val="0020266C"/>
    <w:rsid w:val="00203226"/>
    <w:rsid w:val="002033FB"/>
    <w:rsid w:val="0021025C"/>
    <w:rsid w:val="00215EDC"/>
    <w:rsid w:val="002219BA"/>
    <w:rsid w:val="00223CDF"/>
    <w:rsid w:val="00225806"/>
    <w:rsid w:val="00226F25"/>
    <w:rsid w:val="00230C31"/>
    <w:rsid w:val="00235A5C"/>
    <w:rsid w:val="00237D4D"/>
    <w:rsid w:val="002426D4"/>
    <w:rsid w:val="0024405D"/>
    <w:rsid w:val="00251123"/>
    <w:rsid w:val="00256982"/>
    <w:rsid w:val="0026058F"/>
    <w:rsid w:val="00261443"/>
    <w:rsid w:val="00271B11"/>
    <w:rsid w:val="00281B91"/>
    <w:rsid w:val="00283997"/>
    <w:rsid w:val="00296FE4"/>
    <w:rsid w:val="002A0ECD"/>
    <w:rsid w:val="002B10ED"/>
    <w:rsid w:val="002B62A8"/>
    <w:rsid w:val="002C5CEC"/>
    <w:rsid w:val="002C6D79"/>
    <w:rsid w:val="002C7598"/>
    <w:rsid w:val="002D30A8"/>
    <w:rsid w:val="002D59B6"/>
    <w:rsid w:val="002D7DEF"/>
    <w:rsid w:val="002E1BC1"/>
    <w:rsid w:val="002F642F"/>
    <w:rsid w:val="003001EF"/>
    <w:rsid w:val="00310C63"/>
    <w:rsid w:val="003120B2"/>
    <w:rsid w:val="00313B39"/>
    <w:rsid w:val="003146FE"/>
    <w:rsid w:val="0031783E"/>
    <w:rsid w:val="003237C1"/>
    <w:rsid w:val="003263DE"/>
    <w:rsid w:val="00334069"/>
    <w:rsid w:val="003362CC"/>
    <w:rsid w:val="00341D97"/>
    <w:rsid w:val="00360DF8"/>
    <w:rsid w:val="00360EC1"/>
    <w:rsid w:val="00362942"/>
    <w:rsid w:val="00365320"/>
    <w:rsid w:val="00366207"/>
    <w:rsid w:val="00366D88"/>
    <w:rsid w:val="0037093A"/>
    <w:rsid w:val="00380F3C"/>
    <w:rsid w:val="00383366"/>
    <w:rsid w:val="00384895"/>
    <w:rsid w:val="003862EC"/>
    <w:rsid w:val="0039366E"/>
    <w:rsid w:val="00397003"/>
    <w:rsid w:val="003A773F"/>
    <w:rsid w:val="003B01E9"/>
    <w:rsid w:val="003B087D"/>
    <w:rsid w:val="003B30E6"/>
    <w:rsid w:val="003B3982"/>
    <w:rsid w:val="003B765F"/>
    <w:rsid w:val="003C02E2"/>
    <w:rsid w:val="003C7A36"/>
    <w:rsid w:val="003D2480"/>
    <w:rsid w:val="003D37E4"/>
    <w:rsid w:val="003E05AA"/>
    <w:rsid w:val="003E064F"/>
    <w:rsid w:val="003F2E71"/>
    <w:rsid w:val="003F3A69"/>
    <w:rsid w:val="003F3B48"/>
    <w:rsid w:val="003F5FB0"/>
    <w:rsid w:val="00420BA9"/>
    <w:rsid w:val="00423DF8"/>
    <w:rsid w:val="0042402C"/>
    <w:rsid w:val="0043077D"/>
    <w:rsid w:val="00437C72"/>
    <w:rsid w:val="0044408E"/>
    <w:rsid w:val="00445443"/>
    <w:rsid w:val="00445499"/>
    <w:rsid w:val="004465D6"/>
    <w:rsid w:val="00446C78"/>
    <w:rsid w:val="00447217"/>
    <w:rsid w:val="004520AE"/>
    <w:rsid w:val="00454178"/>
    <w:rsid w:val="00460ED6"/>
    <w:rsid w:val="00461C35"/>
    <w:rsid w:val="00463D48"/>
    <w:rsid w:val="004704B0"/>
    <w:rsid w:val="00472630"/>
    <w:rsid w:val="004746AF"/>
    <w:rsid w:val="00477C91"/>
    <w:rsid w:val="004828AF"/>
    <w:rsid w:val="0048765B"/>
    <w:rsid w:val="004A7477"/>
    <w:rsid w:val="004B2155"/>
    <w:rsid w:val="004B23F0"/>
    <w:rsid w:val="004B3CA4"/>
    <w:rsid w:val="004B4903"/>
    <w:rsid w:val="004B6CC2"/>
    <w:rsid w:val="004C0B3B"/>
    <w:rsid w:val="004C3820"/>
    <w:rsid w:val="004E7832"/>
    <w:rsid w:val="00506422"/>
    <w:rsid w:val="00507164"/>
    <w:rsid w:val="00507AD0"/>
    <w:rsid w:val="00514FE8"/>
    <w:rsid w:val="00522CD3"/>
    <w:rsid w:val="00522E79"/>
    <w:rsid w:val="00523EE6"/>
    <w:rsid w:val="00530F71"/>
    <w:rsid w:val="005379E9"/>
    <w:rsid w:val="00543137"/>
    <w:rsid w:val="00545113"/>
    <w:rsid w:val="00547A4C"/>
    <w:rsid w:val="005516AC"/>
    <w:rsid w:val="00563623"/>
    <w:rsid w:val="0057023F"/>
    <w:rsid w:val="00570C0D"/>
    <w:rsid w:val="005762BD"/>
    <w:rsid w:val="005817C5"/>
    <w:rsid w:val="00585D50"/>
    <w:rsid w:val="0059042C"/>
    <w:rsid w:val="00595860"/>
    <w:rsid w:val="005A3D86"/>
    <w:rsid w:val="005B1DD9"/>
    <w:rsid w:val="005B5BD0"/>
    <w:rsid w:val="005C7B59"/>
    <w:rsid w:val="005D7413"/>
    <w:rsid w:val="005E0AD9"/>
    <w:rsid w:val="005E65C2"/>
    <w:rsid w:val="005F0F98"/>
    <w:rsid w:val="005F3C9F"/>
    <w:rsid w:val="005F45A2"/>
    <w:rsid w:val="006000F4"/>
    <w:rsid w:val="006032C4"/>
    <w:rsid w:val="006076AC"/>
    <w:rsid w:val="0061426F"/>
    <w:rsid w:val="00615E61"/>
    <w:rsid w:val="00625BBC"/>
    <w:rsid w:val="00627676"/>
    <w:rsid w:val="00633C9A"/>
    <w:rsid w:val="00633F52"/>
    <w:rsid w:val="006415B4"/>
    <w:rsid w:val="006426B4"/>
    <w:rsid w:val="00654ACF"/>
    <w:rsid w:val="006562B3"/>
    <w:rsid w:val="00662644"/>
    <w:rsid w:val="00671E7F"/>
    <w:rsid w:val="006916AC"/>
    <w:rsid w:val="00691885"/>
    <w:rsid w:val="00692DC1"/>
    <w:rsid w:val="006949D2"/>
    <w:rsid w:val="00696D49"/>
    <w:rsid w:val="006A026D"/>
    <w:rsid w:val="006A536D"/>
    <w:rsid w:val="006B47FF"/>
    <w:rsid w:val="006D1B33"/>
    <w:rsid w:val="006D38BE"/>
    <w:rsid w:val="006D39EC"/>
    <w:rsid w:val="006D60A4"/>
    <w:rsid w:val="006E262C"/>
    <w:rsid w:val="006F0679"/>
    <w:rsid w:val="006F3313"/>
    <w:rsid w:val="006F5680"/>
    <w:rsid w:val="006F79AC"/>
    <w:rsid w:val="00707AB8"/>
    <w:rsid w:val="00721A6B"/>
    <w:rsid w:val="00725EC2"/>
    <w:rsid w:val="00727B3A"/>
    <w:rsid w:val="007430CB"/>
    <w:rsid w:val="007444B6"/>
    <w:rsid w:val="00745160"/>
    <w:rsid w:val="00755805"/>
    <w:rsid w:val="007566A9"/>
    <w:rsid w:val="007663FE"/>
    <w:rsid w:val="00771704"/>
    <w:rsid w:val="00775C36"/>
    <w:rsid w:val="00781024"/>
    <w:rsid w:val="0078617E"/>
    <w:rsid w:val="007A3EBE"/>
    <w:rsid w:val="007B0BAA"/>
    <w:rsid w:val="007B1268"/>
    <w:rsid w:val="007C1036"/>
    <w:rsid w:val="007C205B"/>
    <w:rsid w:val="007C4317"/>
    <w:rsid w:val="007D04E9"/>
    <w:rsid w:val="007D069D"/>
    <w:rsid w:val="007D26E2"/>
    <w:rsid w:val="007E19DC"/>
    <w:rsid w:val="007E505E"/>
    <w:rsid w:val="007E67BB"/>
    <w:rsid w:val="007E7F67"/>
    <w:rsid w:val="007F17C9"/>
    <w:rsid w:val="00801E26"/>
    <w:rsid w:val="00806A55"/>
    <w:rsid w:val="00807557"/>
    <w:rsid w:val="00812E23"/>
    <w:rsid w:val="008175F3"/>
    <w:rsid w:val="00823CF7"/>
    <w:rsid w:val="0082555C"/>
    <w:rsid w:val="00830E01"/>
    <w:rsid w:val="00833178"/>
    <w:rsid w:val="0083458E"/>
    <w:rsid w:val="00835A9D"/>
    <w:rsid w:val="00843783"/>
    <w:rsid w:val="0084694F"/>
    <w:rsid w:val="00854625"/>
    <w:rsid w:val="00855F28"/>
    <w:rsid w:val="008621DA"/>
    <w:rsid w:val="008714C1"/>
    <w:rsid w:val="00871C46"/>
    <w:rsid w:val="008722CC"/>
    <w:rsid w:val="00873B54"/>
    <w:rsid w:val="00875F89"/>
    <w:rsid w:val="008961ED"/>
    <w:rsid w:val="008A23FB"/>
    <w:rsid w:val="008A49F8"/>
    <w:rsid w:val="008A5153"/>
    <w:rsid w:val="008A53DE"/>
    <w:rsid w:val="008B1B89"/>
    <w:rsid w:val="008C02D5"/>
    <w:rsid w:val="008C6485"/>
    <w:rsid w:val="008C6546"/>
    <w:rsid w:val="008D08A6"/>
    <w:rsid w:val="008D7174"/>
    <w:rsid w:val="008D779C"/>
    <w:rsid w:val="008E1D9E"/>
    <w:rsid w:val="008F45DC"/>
    <w:rsid w:val="00906D58"/>
    <w:rsid w:val="00915E8D"/>
    <w:rsid w:val="009163E7"/>
    <w:rsid w:val="0091698F"/>
    <w:rsid w:val="0092248E"/>
    <w:rsid w:val="00922AF7"/>
    <w:rsid w:val="0092305F"/>
    <w:rsid w:val="0092426E"/>
    <w:rsid w:val="00925620"/>
    <w:rsid w:val="009312E3"/>
    <w:rsid w:val="0093310E"/>
    <w:rsid w:val="00934E14"/>
    <w:rsid w:val="0093742D"/>
    <w:rsid w:val="00940E78"/>
    <w:rsid w:val="009467AA"/>
    <w:rsid w:val="00946D4B"/>
    <w:rsid w:val="00953CAF"/>
    <w:rsid w:val="00953F6C"/>
    <w:rsid w:val="009613CB"/>
    <w:rsid w:val="009636AE"/>
    <w:rsid w:val="00973F34"/>
    <w:rsid w:val="009745D4"/>
    <w:rsid w:val="00977DE4"/>
    <w:rsid w:val="00987F8D"/>
    <w:rsid w:val="00990703"/>
    <w:rsid w:val="00991777"/>
    <w:rsid w:val="00993D08"/>
    <w:rsid w:val="009B342D"/>
    <w:rsid w:val="009C0E8B"/>
    <w:rsid w:val="009C3677"/>
    <w:rsid w:val="009D3984"/>
    <w:rsid w:val="009D3EC9"/>
    <w:rsid w:val="009D5023"/>
    <w:rsid w:val="009E2D27"/>
    <w:rsid w:val="009E59F0"/>
    <w:rsid w:val="009F3AE8"/>
    <w:rsid w:val="009F40B9"/>
    <w:rsid w:val="009F6D4A"/>
    <w:rsid w:val="00A04AA0"/>
    <w:rsid w:val="00A20742"/>
    <w:rsid w:val="00A31A46"/>
    <w:rsid w:val="00A322DE"/>
    <w:rsid w:val="00A33473"/>
    <w:rsid w:val="00A35925"/>
    <w:rsid w:val="00A3600B"/>
    <w:rsid w:val="00A430E8"/>
    <w:rsid w:val="00A4345F"/>
    <w:rsid w:val="00A46772"/>
    <w:rsid w:val="00A46B9B"/>
    <w:rsid w:val="00A476A4"/>
    <w:rsid w:val="00A47A73"/>
    <w:rsid w:val="00A53D4E"/>
    <w:rsid w:val="00A56007"/>
    <w:rsid w:val="00A632E9"/>
    <w:rsid w:val="00A63579"/>
    <w:rsid w:val="00A66BAA"/>
    <w:rsid w:val="00A8094E"/>
    <w:rsid w:val="00A9104B"/>
    <w:rsid w:val="00A97746"/>
    <w:rsid w:val="00AB05F1"/>
    <w:rsid w:val="00AB0B6C"/>
    <w:rsid w:val="00AB5430"/>
    <w:rsid w:val="00AC2E04"/>
    <w:rsid w:val="00AC48F7"/>
    <w:rsid w:val="00AC625C"/>
    <w:rsid w:val="00AD1C40"/>
    <w:rsid w:val="00AD450F"/>
    <w:rsid w:val="00AE0D2C"/>
    <w:rsid w:val="00AE1958"/>
    <w:rsid w:val="00AE3357"/>
    <w:rsid w:val="00AE5CE7"/>
    <w:rsid w:val="00AF2625"/>
    <w:rsid w:val="00AF653F"/>
    <w:rsid w:val="00B05258"/>
    <w:rsid w:val="00B06661"/>
    <w:rsid w:val="00B074A5"/>
    <w:rsid w:val="00B10C27"/>
    <w:rsid w:val="00B23DA5"/>
    <w:rsid w:val="00B352D5"/>
    <w:rsid w:val="00B406D4"/>
    <w:rsid w:val="00B412C2"/>
    <w:rsid w:val="00B42478"/>
    <w:rsid w:val="00B47072"/>
    <w:rsid w:val="00B5177E"/>
    <w:rsid w:val="00B52D42"/>
    <w:rsid w:val="00B530BC"/>
    <w:rsid w:val="00B6103C"/>
    <w:rsid w:val="00B63252"/>
    <w:rsid w:val="00B7216A"/>
    <w:rsid w:val="00B7218F"/>
    <w:rsid w:val="00B7725D"/>
    <w:rsid w:val="00B77A5F"/>
    <w:rsid w:val="00B87643"/>
    <w:rsid w:val="00B95AC9"/>
    <w:rsid w:val="00BA0BA8"/>
    <w:rsid w:val="00BA57AC"/>
    <w:rsid w:val="00BB2506"/>
    <w:rsid w:val="00BC6286"/>
    <w:rsid w:val="00BD12B7"/>
    <w:rsid w:val="00BD13C9"/>
    <w:rsid w:val="00BD18CA"/>
    <w:rsid w:val="00BD412F"/>
    <w:rsid w:val="00BD50B1"/>
    <w:rsid w:val="00BE2588"/>
    <w:rsid w:val="00BF21F7"/>
    <w:rsid w:val="00C0067C"/>
    <w:rsid w:val="00C007CE"/>
    <w:rsid w:val="00C1159B"/>
    <w:rsid w:val="00C1273A"/>
    <w:rsid w:val="00C16B30"/>
    <w:rsid w:val="00C1736D"/>
    <w:rsid w:val="00C17752"/>
    <w:rsid w:val="00C17A91"/>
    <w:rsid w:val="00C36361"/>
    <w:rsid w:val="00C3661E"/>
    <w:rsid w:val="00C369D2"/>
    <w:rsid w:val="00C37E50"/>
    <w:rsid w:val="00C41AB4"/>
    <w:rsid w:val="00C42739"/>
    <w:rsid w:val="00C42EBC"/>
    <w:rsid w:val="00C44D78"/>
    <w:rsid w:val="00C464A8"/>
    <w:rsid w:val="00C47B60"/>
    <w:rsid w:val="00C51ABD"/>
    <w:rsid w:val="00C61CF3"/>
    <w:rsid w:val="00C657B4"/>
    <w:rsid w:val="00C712C3"/>
    <w:rsid w:val="00C80EBE"/>
    <w:rsid w:val="00C82E7C"/>
    <w:rsid w:val="00CA332A"/>
    <w:rsid w:val="00CA722D"/>
    <w:rsid w:val="00CA732F"/>
    <w:rsid w:val="00CA7E30"/>
    <w:rsid w:val="00CB0A9A"/>
    <w:rsid w:val="00CB1DBD"/>
    <w:rsid w:val="00CD296D"/>
    <w:rsid w:val="00CD5308"/>
    <w:rsid w:val="00CE06C1"/>
    <w:rsid w:val="00CE08E2"/>
    <w:rsid w:val="00CF3BCB"/>
    <w:rsid w:val="00D04595"/>
    <w:rsid w:val="00D1301C"/>
    <w:rsid w:val="00D1638E"/>
    <w:rsid w:val="00D445AB"/>
    <w:rsid w:val="00D47F98"/>
    <w:rsid w:val="00D52992"/>
    <w:rsid w:val="00D543D4"/>
    <w:rsid w:val="00D60435"/>
    <w:rsid w:val="00D70C35"/>
    <w:rsid w:val="00D73781"/>
    <w:rsid w:val="00D74C8D"/>
    <w:rsid w:val="00D85DA3"/>
    <w:rsid w:val="00D87E99"/>
    <w:rsid w:val="00D9281C"/>
    <w:rsid w:val="00D955A4"/>
    <w:rsid w:val="00DA6CF4"/>
    <w:rsid w:val="00DB10BA"/>
    <w:rsid w:val="00DB1DB2"/>
    <w:rsid w:val="00DC001D"/>
    <w:rsid w:val="00DC1981"/>
    <w:rsid w:val="00DC3B1F"/>
    <w:rsid w:val="00DC60DF"/>
    <w:rsid w:val="00DD155E"/>
    <w:rsid w:val="00DD20D7"/>
    <w:rsid w:val="00DD623D"/>
    <w:rsid w:val="00DD7EC6"/>
    <w:rsid w:val="00DE0BEB"/>
    <w:rsid w:val="00DE253D"/>
    <w:rsid w:val="00DE31AF"/>
    <w:rsid w:val="00DE3649"/>
    <w:rsid w:val="00DE3764"/>
    <w:rsid w:val="00DE6ECD"/>
    <w:rsid w:val="00DF423E"/>
    <w:rsid w:val="00DF7CD7"/>
    <w:rsid w:val="00E012AF"/>
    <w:rsid w:val="00E02B7C"/>
    <w:rsid w:val="00E03477"/>
    <w:rsid w:val="00E04E29"/>
    <w:rsid w:val="00E06CD8"/>
    <w:rsid w:val="00E11774"/>
    <w:rsid w:val="00E34D45"/>
    <w:rsid w:val="00E41026"/>
    <w:rsid w:val="00E529D9"/>
    <w:rsid w:val="00E53093"/>
    <w:rsid w:val="00E54E51"/>
    <w:rsid w:val="00E622A8"/>
    <w:rsid w:val="00E66C0E"/>
    <w:rsid w:val="00E67621"/>
    <w:rsid w:val="00E7387E"/>
    <w:rsid w:val="00E76869"/>
    <w:rsid w:val="00E83826"/>
    <w:rsid w:val="00E93335"/>
    <w:rsid w:val="00EA33F9"/>
    <w:rsid w:val="00EA4D2A"/>
    <w:rsid w:val="00EB0482"/>
    <w:rsid w:val="00EC4FB6"/>
    <w:rsid w:val="00ED5788"/>
    <w:rsid w:val="00ED5E1A"/>
    <w:rsid w:val="00EE07FC"/>
    <w:rsid w:val="00EE71A9"/>
    <w:rsid w:val="00EF6245"/>
    <w:rsid w:val="00EF66EA"/>
    <w:rsid w:val="00F07765"/>
    <w:rsid w:val="00F13517"/>
    <w:rsid w:val="00F20BA6"/>
    <w:rsid w:val="00F21E73"/>
    <w:rsid w:val="00F22DCD"/>
    <w:rsid w:val="00F257B3"/>
    <w:rsid w:val="00F31DB6"/>
    <w:rsid w:val="00F31E4B"/>
    <w:rsid w:val="00F342E6"/>
    <w:rsid w:val="00F35E0E"/>
    <w:rsid w:val="00F42768"/>
    <w:rsid w:val="00F430C2"/>
    <w:rsid w:val="00F50A36"/>
    <w:rsid w:val="00F53403"/>
    <w:rsid w:val="00F54BEE"/>
    <w:rsid w:val="00F56249"/>
    <w:rsid w:val="00F614EC"/>
    <w:rsid w:val="00F62DDF"/>
    <w:rsid w:val="00F64194"/>
    <w:rsid w:val="00F64778"/>
    <w:rsid w:val="00F649E9"/>
    <w:rsid w:val="00F65464"/>
    <w:rsid w:val="00F67164"/>
    <w:rsid w:val="00F72FA7"/>
    <w:rsid w:val="00F76C74"/>
    <w:rsid w:val="00F77690"/>
    <w:rsid w:val="00F77B49"/>
    <w:rsid w:val="00F849BB"/>
    <w:rsid w:val="00F86735"/>
    <w:rsid w:val="00F95C2B"/>
    <w:rsid w:val="00F96226"/>
    <w:rsid w:val="00FA119B"/>
    <w:rsid w:val="00FB3528"/>
    <w:rsid w:val="00FB58DC"/>
    <w:rsid w:val="00FB6FAE"/>
    <w:rsid w:val="00FC1903"/>
    <w:rsid w:val="00FC3ADD"/>
    <w:rsid w:val="00FC6345"/>
    <w:rsid w:val="00FC7FB1"/>
    <w:rsid w:val="00FD20F0"/>
    <w:rsid w:val="00FE2673"/>
    <w:rsid w:val="00FF0467"/>
    <w:rsid w:val="00FF2EEE"/>
    <w:rsid w:val="00FF7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B5CA4"/>
  <w15:docId w15:val="{8A6EFED1-2EC5-4AD7-8B84-3CC2F561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7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6532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41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72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2FA7"/>
  </w:style>
  <w:style w:type="paragraph" w:styleId="Pieddepage">
    <w:name w:val="footer"/>
    <w:basedOn w:val="Normal"/>
    <w:link w:val="PieddepageCar"/>
    <w:uiPriority w:val="99"/>
    <w:unhideWhenUsed/>
    <w:rsid w:val="00F72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2FA7"/>
  </w:style>
  <w:style w:type="paragraph" w:styleId="Textedebulles">
    <w:name w:val="Balloon Text"/>
    <w:basedOn w:val="Normal"/>
    <w:link w:val="TextedebullesCar"/>
    <w:uiPriority w:val="99"/>
    <w:semiHidden/>
    <w:unhideWhenUsed/>
    <w:rsid w:val="00D0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54ce002-c609-42bf-a216-5c46895dbe02@FRAP264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58633-67AB-478A-BC4F-D43C7D83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general</dc:creator>
  <cp:keywords/>
  <dc:description/>
  <cp:lastModifiedBy>Secretariat General Mairie Trebes</cp:lastModifiedBy>
  <cp:revision>3</cp:revision>
  <cp:lastPrinted>2023-04-05T08:35:00Z</cp:lastPrinted>
  <dcterms:created xsi:type="dcterms:W3CDTF">2023-04-05T08:39:00Z</dcterms:created>
  <dcterms:modified xsi:type="dcterms:W3CDTF">2023-04-05T08:58:00Z</dcterms:modified>
</cp:coreProperties>
</file>